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F5AA" w14:textId="77777777" w:rsidR="001332CF" w:rsidRDefault="00995290">
      <w:bookmarkStart w:id="0" w:name="_GoBack"/>
      <w:bookmarkEnd w:id="0"/>
      <w:proofErr w:type="gramStart"/>
      <w:r>
        <w:t>Подразделение  ИВДИВО</w:t>
      </w:r>
      <w:proofErr w:type="gramEnd"/>
      <w:r>
        <w:t xml:space="preserve"> Елабуга.</w:t>
      </w:r>
    </w:p>
    <w:p w14:paraId="053A5700" w14:textId="77777777" w:rsidR="00995290" w:rsidRDefault="00995290">
      <w:r>
        <w:t>Совет ИВО.</w:t>
      </w:r>
    </w:p>
    <w:p w14:paraId="2A283F1E" w14:textId="77777777" w:rsidR="00995290" w:rsidRDefault="00995290">
      <w:r>
        <w:t>Протокол Совета от 24 07 2025г.</w:t>
      </w:r>
    </w:p>
    <w:p w14:paraId="7DEC8CAD" w14:textId="7850F684" w:rsidR="004B5A66" w:rsidRDefault="001F253A">
      <w:r>
        <w:t xml:space="preserve">Утверждено ИВАС КХ от </w:t>
      </w:r>
      <w:r w:rsidR="00C23C89">
        <w:t>30.08.2025</w:t>
      </w:r>
    </w:p>
    <w:p w14:paraId="650A2A81" w14:textId="77777777" w:rsidR="00995290" w:rsidRDefault="00995290">
      <w:r>
        <w:t>Присутствовали:1</w:t>
      </w:r>
      <w:proofErr w:type="gramStart"/>
      <w:r>
        <w:t>)  Салахова</w:t>
      </w:r>
      <w:proofErr w:type="gramEnd"/>
      <w:r>
        <w:t xml:space="preserve"> Е. 2)Григорьева Н. 3) Новичкова Т. 4) Садыкова А. 5) </w:t>
      </w:r>
      <w:proofErr w:type="spellStart"/>
      <w:r>
        <w:t>Муртазина</w:t>
      </w:r>
      <w:proofErr w:type="spellEnd"/>
      <w:r>
        <w:t xml:space="preserve"> Г.</w:t>
      </w:r>
    </w:p>
    <w:p w14:paraId="520D7113" w14:textId="77777777" w:rsidR="00995290" w:rsidRDefault="008B3376">
      <w:r>
        <w:t xml:space="preserve">6) </w:t>
      </w:r>
      <w:proofErr w:type="spellStart"/>
      <w:r>
        <w:t>Мухамедшина</w:t>
      </w:r>
      <w:proofErr w:type="spellEnd"/>
      <w:r>
        <w:t xml:space="preserve"> Р. 7) Устинова Э. 8) Соболь А. 9) </w:t>
      </w:r>
      <w:proofErr w:type="spellStart"/>
      <w:r>
        <w:t>Хвалёва</w:t>
      </w:r>
      <w:proofErr w:type="spellEnd"/>
      <w:r>
        <w:t xml:space="preserve"> А. 10) </w:t>
      </w:r>
      <w:proofErr w:type="spellStart"/>
      <w:r>
        <w:t>Гиматдинова</w:t>
      </w:r>
      <w:proofErr w:type="spellEnd"/>
      <w:r>
        <w:t xml:space="preserve"> Б. 11)</w:t>
      </w:r>
      <w:r w:rsidR="003A1DDF">
        <w:t xml:space="preserve"> </w:t>
      </w:r>
      <w:proofErr w:type="spellStart"/>
      <w:r>
        <w:t>Мутыков</w:t>
      </w:r>
      <w:proofErr w:type="spellEnd"/>
      <w:r>
        <w:t xml:space="preserve"> Ф.</w:t>
      </w:r>
    </w:p>
    <w:p w14:paraId="68B7DA6A" w14:textId="77777777" w:rsidR="008B3376" w:rsidRDefault="008B3376">
      <w:r>
        <w:t xml:space="preserve">12) </w:t>
      </w:r>
      <w:proofErr w:type="spellStart"/>
      <w:r>
        <w:t>Хадиева</w:t>
      </w:r>
      <w:proofErr w:type="spellEnd"/>
      <w:r>
        <w:t xml:space="preserve"> С. 13) </w:t>
      </w:r>
      <w:proofErr w:type="spellStart"/>
      <w:r>
        <w:t>Мутыгуллина</w:t>
      </w:r>
      <w:proofErr w:type="spellEnd"/>
      <w:r>
        <w:t xml:space="preserve"> А. 14) Скворцова И. 15) Иванов А.</w:t>
      </w:r>
    </w:p>
    <w:p w14:paraId="7042FFA7" w14:textId="77777777" w:rsidR="008B3376" w:rsidRDefault="008B3376">
      <w:r>
        <w:t>Состоялись: 1) Вхождение в Распоряжения ИВО 2, 4.</w:t>
      </w:r>
    </w:p>
    <w:p w14:paraId="5556A021" w14:textId="22761269" w:rsidR="008B3376" w:rsidRDefault="008B3376">
      <w:r>
        <w:t>2)</w:t>
      </w:r>
      <w:r w:rsidR="00CE4314">
        <w:t xml:space="preserve"> </w:t>
      </w:r>
      <w:r>
        <w:t xml:space="preserve">Утверждение </w:t>
      </w:r>
      <w:proofErr w:type="gramStart"/>
      <w:r>
        <w:t>плана  распределения</w:t>
      </w:r>
      <w:proofErr w:type="gramEnd"/>
      <w:r>
        <w:t xml:space="preserve"> Обменного Огня</w:t>
      </w:r>
      <w:r w:rsidR="004C1A25">
        <w:t xml:space="preserve"> подразделения ИВДИВО </w:t>
      </w:r>
      <w:r w:rsidR="00DF07F3">
        <w:t xml:space="preserve">Елабуга </w:t>
      </w:r>
      <w:r>
        <w:t>на август месяц .</w:t>
      </w:r>
    </w:p>
    <w:p w14:paraId="7749F291" w14:textId="77777777" w:rsidR="00CE4314" w:rsidRDefault="00CE4314">
      <w:r>
        <w:t>3)</w:t>
      </w:r>
      <w:r w:rsidR="003A1DDF">
        <w:t xml:space="preserve"> </w:t>
      </w:r>
      <w:r>
        <w:t xml:space="preserve">Развертывание Столпа Высших </w:t>
      </w:r>
      <w:proofErr w:type="gramStart"/>
      <w:r>
        <w:t>Частей .</w:t>
      </w:r>
      <w:proofErr w:type="gramEnd"/>
    </w:p>
    <w:p w14:paraId="6AEBAA0C" w14:textId="7B907956" w:rsidR="00CE4314" w:rsidRDefault="00CE4314">
      <w:r>
        <w:t>4)</w:t>
      </w:r>
      <w:r w:rsidR="003A1DDF">
        <w:t xml:space="preserve"> </w:t>
      </w:r>
      <w:r>
        <w:t xml:space="preserve">Поручение </w:t>
      </w:r>
      <w:proofErr w:type="spellStart"/>
      <w:r>
        <w:t>ИВОт</w:t>
      </w:r>
      <w:r w:rsidR="00A97E5B">
        <w:t>ца</w:t>
      </w:r>
      <w:proofErr w:type="spellEnd"/>
      <w:r w:rsidR="00A97E5B">
        <w:t xml:space="preserve"> </w:t>
      </w:r>
      <w:r w:rsidR="00DF07F3" w:rsidRPr="00610E89">
        <w:rPr>
          <w:u w:val="single"/>
        </w:rPr>
        <w:t>Подразделению</w:t>
      </w:r>
      <w:r w:rsidR="00A97E5B">
        <w:t xml:space="preserve"> ИВДИВО </w:t>
      </w:r>
      <w:proofErr w:type="gramStart"/>
      <w:r w:rsidR="00A97E5B">
        <w:t>Елабуга :</w:t>
      </w:r>
      <w:proofErr w:type="gramEnd"/>
      <w:r w:rsidR="00A97E5B">
        <w:t xml:space="preserve"> Общество каждого пятью видами жизни.</w:t>
      </w:r>
    </w:p>
    <w:p w14:paraId="6DE7747C" w14:textId="77777777" w:rsidR="00A97E5B" w:rsidRDefault="00A97E5B">
      <w:r>
        <w:t>5)</w:t>
      </w:r>
      <w:r w:rsidR="003A1DDF">
        <w:t xml:space="preserve"> </w:t>
      </w:r>
      <w:r>
        <w:t xml:space="preserve">Стяжание Образов Жизни пяти видов </w:t>
      </w:r>
      <w:proofErr w:type="gramStart"/>
      <w:r>
        <w:t>Жизни :</w:t>
      </w:r>
      <w:proofErr w:type="gramEnd"/>
      <w:r>
        <w:t xml:space="preserve"> 1) Человеческой 2) Человеческой </w:t>
      </w:r>
      <w:r w:rsidR="003A1DDF">
        <w:t xml:space="preserve"> </w:t>
      </w:r>
      <w:r>
        <w:t xml:space="preserve">реализации </w:t>
      </w:r>
    </w:p>
    <w:p w14:paraId="636CA910" w14:textId="77777777" w:rsidR="00A97E5B" w:rsidRDefault="00A97E5B">
      <w:r>
        <w:t>3)</w:t>
      </w:r>
      <w:r w:rsidR="003A1DDF">
        <w:t xml:space="preserve">  </w:t>
      </w:r>
      <w:r>
        <w:t xml:space="preserve">Компетентной реализации 4) Полномочной </w:t>
      </w:r>
      <w:proofErr w:type="gramStart"/>
      <w:r>
        <w:t xml:space="preserve">реализации </w:t>
      </w:r>
      <w:r w:rsidR="003A1DDF">
        <w:t xml:space="preserve"> 5</w:t>
      </w:r>
      <w:proofErr w:type="gramEnd"/>
      <w:r w:rsidR="003A1DDF">
        <w:t xml:space="preserve">) </w:t>
      </w:r>
      <w:proofErr w:type="spellStart"/>
      <w:r w:rsidR="003A1DDF">
        <w:t>Синтезкосмической</w:t>
      </w:r>
      <w:proofErr w:type="spellEnd"/>
      <w:r w:rsidR="003A1DDF">
        <w:t xml:space="preserve"> реализации .</w:t>
      </w:r>
    </w:p>
    <w:p w14:paraId="5A9EB9EE" w14:textId="77777777" w:rsidR="003A1DDF" w:rsidRDefault="003A1DDF"/>
    <w:p w14:paraId="164FC79D" w14:textId="77777777" w:rsidR="003A1DDF" w:rsidRDefault="003A1DDF">
      <w:proofErr w:type="gramStart"/>
      <w:r>
        <w:t>Составила :</w:t>
      </w:r>
      <w:proofErr w:type="gramEnd"/>
      <w:r>
        <w:t xml:space="preserve"> ИВДИВО-секретарь  </w:t>
      </w:r>
      <w:proofErr w:type="spellStart"/>
      <w:r>
        <w:t>Муртазина</w:t>
      </w:r>
      <w:proofErr w:type="spellEnd"/>
      <w:r>
        <w:t xml:space="preserve"> Г.</w:t>
      </w:r>
    </w:p>
    <w:sectPr w:rsidR="003A1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90"/>
    <w:rsid w:val="001332CF"/>
    <w:rsid w:val="001F253A"/>
    <w:rsid w:val="003A1DDF"/>
    <w:rsid w:val="004B5A66"/>
    <w:rsid w:val="004C1A25"/>
    <w:rsid w:val="00610E89"/>
    <w:rsid w:val="008B3376"/>
    <w:rsid w:val="00995290"/>
    <w:rsid w:val="00A97E5B"/>
    <w:rsid w:val="00C23C89"/>
    <w:rsid w:val="00CE4314"/>
    <w:rsid w:val="00DF07F3"/>
    <w:rsid w:val="00FA718F"/>
    <w:rsid w:val="00FD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410A"/>
  <w15:chartTrackingRefBased/>
  <w15:docId w15:val="{2E56290B-D479-40D0-9225-4A2C3BC0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2025-09-03T11:31:00Z</dcterms:created>
  <dcterms:modified xsi:type="dcterms:W3CDTF">2025-09-03T11:31:00Z</dcterms:modified>
</cp:coreProperties>
</file>